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C5" w:rsidRPr="00976C89" w:rsidRDefault="003767C5" w:rsidP="003767C5">
      <w:pPr>
        <w:adjustRightInd w:val="0"/>
        <w:snapToGrid w:val="0"/>
        <w:spacing w:afterLines="50" w:line="36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0769BF">
        <w:rPr>
          <w:rFonts w:eastAsia="方正小标宋简体" w:hint="eastAsia"/>
          <w:b/>
          <w:bCs/>
          <w:kern w:val="0"/>
          <w:sz w:val="36"/>
          <w:szCs w:val="36"/>
        </w:rPr>
        <w:t>社会团体办事机构备案表</w:t>
      </w:r>
    </w:p>
    <w:tbl>
      <w:tblPr>
        <w:tblW w:w="11068" w:type="dxa"/>
        <w:tblInd w:w="-11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148"/>
        <w:gridCol w:w="1575"/>
        <w:gridCol w:w="1470"/>
        <w:gridCol w:w="1275"/>
        <w:gridCol w:w="195"/>
        <w:gridCol w:w="1470"/>
        <w:gridCol w:w="1935"/>
      </w:tblGrid>
      <w:tr w:rsidR="003767C5" w:rsidRPr="000A4E6B" w:rsidTr="003767C5">
        <w:trPr>
          <w:cantSplit/>
          <w:trHeight w:hRule="exact" w:val="567"/>
        </w:trPr>
        <w:tc>
          <w:tcPr>
            <w:tcW w:w="314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社团名称</w:t>
            </w:r>
          </w:p>
        </w:tc>
        <w:tc>
          <w:tcPr>
            <w:tcW w:w="7920" w:type="dxa"/>
            <w:gridSpan w:val="6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hRule="exact" w:val="567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办事机构名称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电话/邮箱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hRule="exact" w:val="567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邮编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val="2390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工作职责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val="2254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履行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内部</w:t>
            </w: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程序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Default="003767C5" w:rsidP="008404C3">
            <w:pPr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经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</w:t>
            </w:r>
            <w:r w:rsidRPr="006E1028">
              <w:rPr>
                <w:rFonts w:ascii="仿宋" w:eastAsia="仿宋" w:hAnsi="仿宋"/>
                <w:bCs/>
                <w:u w:val="single"/>
              </w:rPr>
              <w:t xml:space="preserve">   </w:t>
            </w: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  </w:t>
            </w: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  </w:t>
            </w: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日第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   </w:t>
            </w: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届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次</w:t>
            </w:r>
            <w:r>
              <w:rPr>
                <w:rFonts w:ascii="仿宋" w:eastAsia="仿宋" w:hAnsi="仿宋" w:hint="eastAsia"/>
                <w:bCs/>
                <w:u w:val="single"/>
              </w:rPr>
              <w:t xml:space="preserve">           </w:t>
            </w:r>
            <w:r w:rsidRPr="006E1028">
              <w:rPr>
                <w:rFonts w:ascii="仿宋" w:eastAsia="仿宋" w:hAnsi="仿宋" w:hint="eastAsia"/>
                <w:bCs/>
                <w:u w:val="single"/>
              </w:rPr>
              <w:t xml:space="preserve">        </w:t>
            </w:r>
            <w:r w:rsidRPr="0047494A">
              <w:rPr>
                <w:rFonts w:ascii="仿宋" w:eastAsia="仿宋" w:hAnsi="仿宋" w:hint="eastAsia"/>
                <w:bCs/>
                <w:sz w:val="28"/>
                <w:szCs w:val="28"/>
              </w:rPr>
              <w:t>会表决通过</w:t>
            </w:r>
          </w:p>
        </w:tc>
      </w:tr>
      <w:tr w:rsidR="003767C5" w:rsidRPr="000A4E6B" w:rsidTr="003767C5">
        <w:trPr>
          <w:cantSplit/>
          <w:trHeight w:hRule="exact" w:val="567"/>
        </w:trPr>
        <w:tc>
          <w:tcPr>
            <w:tcW w:w="1106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办事机构负责人情况</w:t>
            </w:r>
          </w:p>
        </w:tc>
      </w:tr>
      <w:tr w:rsidR="003767C5" w:rsidRPr="000A4E6B" w:rsidTr="003767C5">
        <w:trPr>
          <w:cantSplit/>
          <w:trHeight w:hRule="exact" w:val="567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val="565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证件类型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证件号码</w:t>
            </w:r>
          </w:p>
        </w:tc>
        <w:tc>
          <w:tcPr>
            <w:tcW w:w="193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val="566"/>
        </w:trPr>
        <w:tc>
          <w:tcPr>
            <w:tcW w:w="3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pacing w:val="-20"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其他社会职务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767C5" w:rsidRPr="000A4E6B" w:rsidTr="003767C5">
        <w:trPr>
          <w:cantSplit/>
          <w:trHeight w:val="2711"/>
        </w:trPr>
        <w:tc>
          <w:tcPr>
            <w:tcW w:w="6193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767C5" w:rsidRPr="006E1028" w:rsidRDefault="003767C5" w:rsidP="008404C3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社团法定代表人签章：</w:t>
            </w:r>
          </w:p>
          <w:p w:rsidR="003767C5" w:rsidRPr="006E1028" w:rsidRDefault="003767C5" w:rsidP="008404C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2708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2708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4875" w:type="dxa"/>
            <w:gridSpan w:val="4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业务主管单位审查意见</w:t>
            </w:r>
          </w:p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>（印章）</w:t>
            </w:r>
          </w:p>
          <w:p w:rsidR="003767C5" w:rsidRPr="006E1028" w:rsidRDefault="003767C5" w:rsidP="008404C3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3767C5" w:rsidRPr="006E1028" w:rsidRDefault="003767C5" w:rsidP="008404C3">
            <w:pPr>
              <w:ind w:right="280"/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E1028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经办人：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D27088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D2708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</w:t>
            </w:r>
            <w:r w:rsidRPr="00D27088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3767C5" w:rsidRDefault="003767C5" w:rsidP="003767C5">
      <w:pPr>
        <w:adjustRightInd w:val="0"/>
        <w:snapToGrid w:val="0"/>
        <w:spacing w:line="360" w:lineRule="auto"/>
        <w:rPr>
          <w:sz w:val="28"/>
        </w:rPr>
      </w:pPr>
    </w:p>
    <w:p w:rsidR="00F23A34" w:rsidRDefault="00F23A34">
      <w:pPr>
        <w:rPr>
          <w:rFonts w:hint="eastAsia"/>
        </w:rPr>
      </w:pPr>
    </w:p>
    <w:sectPr w:rsidR="00F23A34" w:rsidSect="0071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7C5"/>
    <w:rsid w:val="000C2DC8"/>
    <w:rsid w:val="00146867"/>
    <w:rsid w:val="00152A21"/>
    <w:rsid w:val="002C1DFE"/>
    <w:rsid w:val="003767C5"/>
    <w:rsid w:val="0038787B"/>
    <w:rsid w:val="00387A4D"/>
    <w:rsid w:val="0045116B"/>
    <w:rsid w:val="004C14E1"/>
    <w:rsid w:val="004C4CDA"/>
    <w:rsid w:val="00600C35"/>
    <w:rsid w:val="00613332"/>
    <w:rsid w:val="0068430B"/>
    <w:rsid w:val="006B01B2"/>
    <w:rsid w:val="007140B0"/>
    <w:rsid w:val="00831567"/>
    <w:rsid w:val="00861709"/>
    <w:rsid w:val="00996FC5"/>
    <w:rsid w:val="00B57072"/>
    <w:rsid w:val="00B971D1"/>
    <w:rsid w:val="00BB43E3"/>
    <w:rsid w:val="00C22312"/>
    <w:rsid w:val="00D57E74"/>
    <w:rsid w:val="00DF4E44"/>
    <w:rsid w:val="00E10752"/>
    <w:rsid w:val="00EA1EDE"/>
    <w:rsid w:val="00EE02A8"/>
    <w:rsid w:val="00F2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7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微软用户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2018-10-16T09:02:00Z</dcterms:created>
  <dcterms:modified xsi:type="dcterms:W3CDTF">2018-10-16T09:03:00Z</dcterms:modified>
</cp:coreProperties>
</file>