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中秋国庆期间消防安全日统计表</w:t>
      </w:r>
      <w:bookmarkEnd w:id="0"/>
    </w:p>
    <w:p>
      <w:pPr>
        <w:pStyle w:val="2"/>
        <w:ind w:firstLine="9959" w:firstLineChars="3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填报日期：    月    日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行业系统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成立检查组（个）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检察人员（人）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检查单位（家）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发现隐患（处）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整改隐患（处）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发现重大隐患（处）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整改重大隐患（处）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民政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zZmNjIxODQ2YzlmODMxYjZhNDkyMDA5OGRlYjEifQ=="/>
  </w:docVars>
  <w:rsids>
    <w:rsidRoot w:val="1AD42F52"/>
    <w:rsid w:val="00BB26D5"/>
    <w:rsid w:val="074B11F0"/>
    <w:rsid w:val="08262EA8"/>
    <w:rsid w:val="086E1E6B"/>
    <w:rsid w:val="08861EBE"/>
    <w:rsid w:val="0CE2036B"/>
    <w:rsid w:val="0E3742B1"/>
    <w:rsid w:val="0FE55485"/>
    <w:rsid w:val="106C0133"/>
    <w:rsid w:val="14B35B8E"/>
    <w:rsid w:val="189B27E8"/>
    <w:rsid w:val="1AD42F52"/>
    <w:rsid w:val="1B1621F0"/>
    <w:rsid w:val="1C961079"/>
    <w:rsid w:val="1F6308DC"/>
    <w:rsid w:val="20501A79"/>
    <w:rsid w:val="235F6B22"/>
    <w:rsid w:val="26975309"/>
    <w:rsid w:val="2986503C"/>
    <w:rsid w:val="2DA77795"/>
    <w:rsid w:val="2DEB4CE4"/>
    <w:rsid w:val="308C6DBE"/>
    <w:rsid w:val="321473E6"/>
    <w:rsid w:val="3361076C"/>
    <w:rsid w:val="38C46524"/>
    <w:rsid w:val="3B0D3C9A"/>
    <w:rsid w:val="3BB811A6"/>
    <w:rsid w:val="3CE66720"/>
    <w:rsid w:val="3E19634D"/>
    <w:rsid w:val="3EE9248C"/>
    <w:rsid w:val="4204495D"/>
    <w:rsid w:val="45CA70DF"/>
    <w:rsid w:val="46AA6527"/>
    <w:rsid w:val="4A5C3A13"/>
    <w:rsid w:val="4A692230"/>
    <w:rsid w:val="4A6D38C9"/>
    <w:rsid w:val="4AD3496F"/>
    <w:rsid w:val="4C7F34B6"/>
    <w:rsid w:val="4D7931A8"/>
    <w:rsid w:val="4DA802D4"/>
    <w:rsid w:val="4F572CBA"/>
    <w:rsid w:val="50330695"/>
    <w:rsid w:val="545A12F4"/>
    <w:rsid w:val="55F15335"/>
    <w:rsid w:val="56203D5C"/>
    <w:rsid w:val="574C5CF0"/>
    <w:rsid w:val="5AA25595"/>
    <w:rsid w:val="5EFC478C"/>
    <w:rsid w:val="61CE3513"/>
    <w:rsid w:val="65FE22F4"/>
    <w:rsid w:val="6B354346"/>
    <w:rsid w:val="6C8A0328"/>
    <w:rsid w:val="6D0B59B0"/>
    <w:rsid w:val="6E424A59"/>
    <w:rsid w:val="6EFE5E6D"/>
    <w:rsid w:val="72656311"/>
    <w:rsid w:val="72C70F72"/>
    <w:rsid w:val="75093FF6"/>
    <w:rsid w:val="75580F03"/>
    <w:rsid w:val="7AF44585"/>
    <w:rsid w:val="7B454429"/>
    <w:rsid w:val="7B751FA9"/>
    <w:rsid w:val="7C8E2733"/>
    <w:rsid w:val="7DFB7D87"/>
    <w:rsid w:val="7EE230A5"/>
    <w:rsid w:val="7F55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99"/>
    <w:pPr>
      <w:keepNext/>
      <w:keepLines/>
      <w:widowControl w:val="0"/>
      <w:jc w:val="both"/>
      <w:outlineLvl w:val="2"/>
    </w:pPr>
    <w:rPr>
      <w:rFonts w:ascii="楷体" w:hAnsi="楷体" w:eastAsia="楷体" w:cs="Times New Roman"/>
      <w:b/>
      <w:bCs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2023-10-08T03:34:00Z</dcterms:created>
  <dc:creator>Ms ZxL</dc:creator>
  <cp:lastModifiedBy>Ms ZxL</cp:lastModifiedBy>
  <dcterms:modified xsi:type="dcterms:W3CDTF">2023-10-08T03:34:40Z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47324467E7824F54B53E0C950DA1FE64_11</vt:lpwstr>
  </property>
</Properties>
</file>